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06" w:rsidRPr="008E7681" w:rsidRDefault="00110606" w:rsidP="008E7681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F22A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Saamne</w:t>
      </w:r>
      <w:proofErr w:type="spellEnd"/>
      <w:r w:rsidRPr="00AF22A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F22A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AF22A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F22A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Savera</w:t>
      </w:r>
      <w:proofErr w:type="spellEnd"/>
      <w:r w:rsidRPr="00AF22A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</w:t>
      </w:r>
      <w:proofErr w:type="spellStart"/>
      <w:r w:rsidRPr="00AF22A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Bullett</w:t>
      </w:r>
      <w:proofErr w:type="spellEnd"/>
      <w:r w:rsidRPr="00AF22A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Raja</w:t>
      </w:r>
    </w:p>
    <w:p w:rsidR="008E7681" w:rsidRDefault="008E7681" w:rsidP="008E7681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8E7681" w:rsidRPr="008E7681" w:rsidRDefault="008E7681" w:rsidP="008E7681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8E7681">
        <w:rPr>
          <w:rFonts w:ascii="Verdana" w:hAnsi="Verdana"/>
          <w:color w:val="000000"/>
          <w:sz w:val="18"/>
          <w:szCs w:val="18"/>
        </w:rPr>
        <w:t>Muzika</w:t>
      </w:r>
      <w:proofErr w:type="spellEnd"/>
      <w:r w:rsidRPr="008E7681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8E7681">
        <w:rPr>
          <w:rFonts w:ascii="Verdana" w:hAnsi="Verdana"/>
          <w:color w:val="000000"/>
          <w:sz w:val="18"/>
          <w:szCs w:val="18"/>
        </w:rPr>
        <w:t>Sajid-Wajid</w:t>
      </w:r>
      <w:proofErr w:type="spellEnd"/>
      <w:r w:rsidRPr="008E768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E7681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8E7681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8E7681">
        <w:rPr>
          <w:rFonts w:ascii="Verdana" w:hAnsi="Verdana"/>
          <w:color w:val="000000"/>
          <w:sz w:val="18"/>
          <w:szCs w:val="18"/>
        </w:rPr>
        <w:t>Kausar</w:t>
      </w:r>
      <w:proofErr w:type="spellEnd"/>
      <w:r w:rsidRPr="008E7681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E7681">
        <w:rPr>
          <w:rFonts w:ascii="Verdana" w:hAnsi="Verdana"/>
          <w:color w:val="000000"/>
          <w:sz w:val="18"/>
          <w:szCs w:val="18"/>
        </w:rPr>
        <w:t>Munir</w:t>
      </w:r>
      <w:proofErr w:type="spellEnd"/>
      <w:r w:rsidRPr="008E768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8E7681">
        <w:rPr>
          <w:rFonts w:ascii="Verdana" w:hAnsi="Verdana"/>
          <w:color w:val="000000"/>
          <w:sz w:val="18"/>
          <w:szCs w:val="18"/>
        </w:rPr>
        <w:t>Izvođači</w:t>
      </w:r>
      <w:proofErr w:type="spellEnd"/>
      <w:r w:rsidRPr="008E7681">
        <w:rPr>
          <w:rFonts w:ascii="Verdana" w:hAnsi="Verdana"/>
          <w:color w:val="000000"/>
          <w:sz w:val="18"/>
          <w:szCs w:val="18"/>
        </w:rPr>
        <w:t>: 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</w:rPr>
        <w:t>Wajid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</w:rPr>
        <w:t>Shreya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</w:rPr>
        <w:t>Ghoshal</w:t>
      </w:r>
      <w:proofErr w:type="spellEnd"/>
    </w:p>
    <w:p w:rsidR="008E7681" w:rsidRPr="008E7681" w:rsidRDefault="008E7681" w:rsidP="008E7681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8E7681" w:rsidRPr="008E7681" w:rsidRDefault="008E7681" w:rsidP="008E7681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es-ES"/>
        </w:rPr>
      </w:pPr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Zara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Zara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Sarakne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Laga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Mera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Aasmaan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Nebo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izmiče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pomalo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Dabe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Dabe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Paanv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Nikalne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Laga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Tera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Raasta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Potajno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put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takođe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izmiče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Tumko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Humara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Humko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Tumhara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Vaasta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Zarad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našeg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odnosa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O…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Leke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Duje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Baahon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Banaye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Apna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Jahaan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Zagrlimo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jedno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drugo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stvorimo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novi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svet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Saamne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Savera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Jutro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pred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nama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Thoda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Tera,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Thoda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Mera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Malo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, a malo moje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Saamne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Savera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Jutro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pred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nama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Zara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Zara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Sarakne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Laga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Mera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Aasmaan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Nebo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izmiče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pomalo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  <w:t xml:space="preserve">(Deo </w:t>
      </w:r>
      <w:proofErr w:type="spellStart"/>
      <w:r w:rsidRPr="008E7681">
        <w:rPr>
          <w:rFonts w:ascii="Verdana" w:hAnsi="Verdana"/>
          <w:color w:val="000000"/>
          <w:sz w:val="18"/>
          <w:szCs w:val="18"/>
          <w:lang w:val="es-ES"/>
        </w:rPr>
        <w:t>pesme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000000"/>
          <w:sz w:val="18"/>
          <w:szCs w:val="18"/>
          <w:lang w:val="es-ES"/>
        </w:rPr>
        <w:t>Bengali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000000"/>
          <w:sz w:val="18"/>
          <w:szCs w:val="18"/>
          <w:lang w:val="es-ES"/>
        </w:rPr>
        <w:t>jeziku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Wo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Dhun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Bajaaye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Kaun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Bajaaye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… O...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Baadul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Baul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Bajaaye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Re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O Re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Majhaye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Re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Tara…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Matha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Tupur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Tupur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Othay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Nupur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Nupur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Bajaaye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Modhur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Modhur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Maajhi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Re... 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Maajhi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Re...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Dhum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Dhum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Na,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Dhum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Siya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...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Kaare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Siya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moj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jedini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Raina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Na Hui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Dhuaan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Dhuaan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Dhuaan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Dhuaan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O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Dhuaan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Moje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oči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postale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su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zadimljene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Chhua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… Tune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Chhua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Kada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dodirneš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Khil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Gaya Mera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Ruaan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Ruaan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Ruaan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Ruaan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O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Ruaan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Svaki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deo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mog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tela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procveta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Aaja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Dhoop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Daaman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Bhar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Lein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Ispunimo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naše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krilo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sunčevom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setlošću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Basaaye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Din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Naya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Chadhta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Badhta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Neka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naša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srca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nastane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ovom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usponu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kretanju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dana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Saamne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Savera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Jutro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pred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nama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Thoda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Tera,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Thoda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Mera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Malo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, a malo moje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Haule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Haule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Naya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Armaan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Polako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nove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želje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bude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srcu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mome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Lagta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Lagne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Lagi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Duaa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Mislim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je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rezultat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tvojih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molitvi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Tumko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Humara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Humko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Tumhara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Vaasta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lastRenderedPageBreak/>
        <w:t>Zarad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našeg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odnosa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Ho…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Leke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Duje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Baahon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Banaye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Apna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Jahaan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Zagrlimo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jedno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drugo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stvorimo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novi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svet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Saamne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Savera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Jutro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pred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nama</w:t>
      </w:r>
      <w:proofErr w:type="spellEnd"/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Thoda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Tera,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Thoda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Mera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Malo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, a malo moje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Saamne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E7681">
        <w:rPr>
          <w:rFonts w:ascii="Verdana" w:hAnsi="Verdana"/>
          <w:color w:val="FF0000"/>
          <w:sz w:val="18"/>
          <w:szCs w:val="18"/>
          <w:lang w:val="es-ES"/>
        </w:rPr>
        <w:t>Savera</w:t>
      </w:r>
      <w:proofErr w:type="spellEnd"/>
      <w:r w:rsidRPr="008E7681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8E768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Jutro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pred</w:t>
      </w:r>
      <w:proofErr w:type="spellEnd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8E7681">
        <w:rPr>
          <w:rStyle w:val="Strong"/>
          <w:rFonts w:ascii="Verdana" w:hAnsi="Verdana"/>
          <w:color w:val="000000"/>
          <w:sz w:val="18"/>
          <w:szCs w:val="18"/>
          <w:lang w:val="es-ES"/>
        </w:rPr>
        <w:t>nama</w:t>
      </w:r>
      <w:proofErr w:type="spellEnd"/>
    </w:p>
    <w:p w:rsidR="008E7681" w:rsidRPr="008E7681" w:rsidRDefault="008E7681" w:rsidP="008E7681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es-ES"/>
        </w:rPr>
      </w:pPr>
    </w:p>
    <w:p w:rsidR="00110606" w:rsidRPr="008E7681" w:rsidRDefault="00110606">
      <w:pPr>
        <w:rPr>
          <w:lang w:val="es-ES"/>
        </w:rPr>
      </w:pPr>
    </w:p>
    <w:p w:rsidR="00110606" w:rsidRPr="008E7681" w:rsidRDefault="008120EE">
      <w:pPr>
        <w:rPr>
          <w:b/>
          <w:bCs/>
          <w:lang w:val="es-ES"/>
        </w:rPr>
      </w:pPr>
      <w:proofErr w:type="spellStart"/>
      <w:r w:rsidRPr="008E7681">
        <w:rPr>
          <w:b/>
          <w:bCs/>
          <w:lang w:val="es-ES"/>
        </w:rPr>
        <w:t>Prevod</w:t>
      </w:r>
      <w:proofErr w:type="spellEnd"/>
      <w:r w:rsidRPr="008E7681">
        <w:rPr>
          <w:b/>
          <w:bCs/>
          <w:lang w:val="es-ES"/>
        </w:rPr>
        <w:t xml:space="preserve">: </w:t>
      </w:r>
      <w:proofErr w:type="spellStart"/>
      <w:r w:rsidRPr="008E7681">
        <w:rPr>
          <w:b/>
          <w:bCs/>
          <w:lang w:val="es-ES"/>
        </w:rPr>
        <w:t>Milica</w:t>
      </w:r>
      <w:proofErr w:type="spellEnd"/>
      <w:r w:rsidRPr="008E7681">
        <w:rPr>
          <w:b/>
          <w:bCs/>
          <w:lang w:val="es-ES"/>
        </w:rPr>
        <w:t xml:space="preserve"> </w:t>
      </w:r>
      <w:proofErr w:type="spellStart"/>
      <w:r w:rsidRPr="008E7681">
        <w:rPr>
          <w:b/>
          <w:bCs/>
          <w:lang w:val="es-ES"/>
        </w:rPr>
        <w:t>Stojanovic</w:t>
      </w:r>
      <w:proofErr w:type="spellEnd"/>
    </w:p>
    <w:p w:rsidR="00110606" w:rsidRPr="008E7681" w:rsidRDefault="00110606">
      <w:pPr>
        <w:rPr>
          <w:b/>
          <w:bCs/>
          <w:lang w:val="es-ES"/>
        </w:rPr>
      </w:pPr>
      <w:r w:rsidRPr="008E7681">
        <w:rPr>
          <w:b/>
          <w:bCs/>
          <w:lang w:val="es-ES"/>
        </w:rPr>
        <w:t>(www.BollyNook.com)</w:t>
      </w:r>
    </w:p>
    <w:sectPr w:rsidR="00110606" w:rsidRPr="008E7681" w:rsidSect="0073082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0606"/>
    <w:rsid w:val="00110606"/>
    <w:rsid w:val="003956E2"/>
    <w:rsid w:val="003F1759"/>
    <w:rsid w:val="00415799"/>
    <w:rsid w:val="00456422"/>
    <w:rsid w:val="004F0D89"/>
    <w:rsid w:val="00607947"/>
    <w:rsid w:val="00730826"/>
    <w:rsid w:val="0079061E"/>
    <w:rsid w:val="007D27F8"/>
    <w:rsid w:val="008120EE"/>
    <w:rsid w:val="008E7681"/>
    <w:rsid w:val="00AF22AE"/>
    <w:rsid w:val="00AF7FE0"/>
    <w:rsid w:val="00B8760C"/>
    <w:rsid w:val="00D8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8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0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1060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10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10606"/>
    <w:rPr>
      <w:rFonts w:ascii="Courier New" w:eastAsia="Times New Roman" w:hAnsi="Courier New" w:cs="Courier New"/>
      <w:sz w:val="20"/>
      <w:szCs w:val="20"/>
    </w:rPr>
  </w:style>
  <w:style w:type="character" w:customStyle="1" w:styleId="ilad">
    <w:name w:val="il_ad"/>
    <w:basedOn w:val="DefaultParagraphFont"/>
    <w:rsid w:val="008E76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9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10</cp:revision>
  <dcterms:created xsi:type="dcterms:W3CDTF">2013-10-24T17:05:00Z</dcterms:created>
  <dcterms:modified xsi:type="dcterms:W3CDTF">2014-02-04T14:43:00Z</dcterms:modified>
</cp:coreProperties>
</file>